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0D120" w14:textId="41B07916" w:rsidR="00664202" w:rsidRPr="003A7BF5" w:rsidRDefault="00BD0758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2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3A7BF5">
        <w:rPr>
          <w:rFonts w:ascii="Calibri" w:hAnsi="Calibri" w:cs="Calibri"/>
          <w:b/>
          <w:bCs/>
          <w:color w:val="0000FF"/>
          <w:sz w:val="24"/>
          <w:szCs w:val="24"/>
        </w:rPr>
        <w:t xml:space="preserve">STRUČNI </w:t>
      </w:r>
      <w:r w:rsidR="000B1DD4" w:rsidRPr="003A7BF5">
        <w:rPr>
          <w:rFonts w:ascii="Calibri" w:hAnsi="Calibri" w:cs="Calibri"/>
          <w:b/>
          <w:bCs/>
          <w:color w:val="0000FF"/>
          <w:sz w:val="24"/>
          <w:szCs w:val="24"/>
        </w:rPr>
        <w:t>DIPLOMSKI STUDIJ VELEU</w:t>
      </w:r>
      <w:r w:rsidR="00F73685" w:rsidRPr="003A7BF5">
        <w:rPr>
          <w:rFonts w:ascii="Calibri" w:hAnsi="Calibri" w:cs="Calibri"/>
          <w:b/>
          <w:bCs/>
          <w:color w:val="0000FF"/>
          <w:sz w:val="24"/>
          <w:szCs w:val="24"/>
        </w:rPr>
        <w:t>Č</w:t>
      </w:r>
      <w:r w:rsidR="00F43E07">
        <w:rPr>
          <w:rFonts w:ascii="Calibri" w:hAnsi="Calibri" w:cs="Calibri"/>
          <w:b/>
          <w:bCs/>
          <w:color w:val="0000FF"/>
          <w:sz w:val="24"/>
          <w:szCs w:val="24"/>
        </w:rPr>
        <w:t>ILIŠT</w:t>
      </w:r>
      <w:r w:rsidR="003A7BF5">
        <w:rPr>
          <w:rFonts w:ascii="Calibri" w:hAnsi="Calibri" w:cs="Calibri"/>
          <w:b/>
          <w:bCs/>
          <w:color w:val="0000FF"/>
          <w:sz w:val="24"/>
          <w:szCs w:val="24"/>
        </w:rPr>
        <w:t>A</w:t>
      </w:r>
      <w:r w:rsidR="000B1DD4" w:rsidRPr="003A7BF5">
        <w:rPr>
          <w:rFonts w:ascii="Calibri" w:hAnsi="Calibri" w:cs="Calibri"/>
          <w:b/>
          <w:bCs/>
          <w:color w:val="0000FF"/>
          <w:sz w:val="24"/>
          <w:szCs w:val="24"/>
        </w:rPr>
        <w:t xml:space="preserve"> U RIJECI 20</w:t>
      </w:r>
      <w:r w:rsidR="00EC2029" w:rsidRPr="003A7BF5">
        <w:rPr>
          <w:rFonts w:ascii="Calibri" w:hAnsi="Calibri" w:cs="Calibri"/>
          <w:b/>
          <w:bCs/>
          <w:color w:val="0000FF"/>
          <w:sz w:val="24"/>
          <w:szCs w:val="24"/>
        </w:rPr>
        <w:t>2</w:t>
      </w:r>
      <w:r w:rsidR="00D96AD2">
        <w:rPr>
          <w:rFonts w:ascii="Calibri" w:hAnsi="Calibri" w:cs="Calibri"/>
          <w:b/>
          <w:bCs/>
          <w:color w:val="0000FF"/>
          <w:sz w:val="24"/>
          <w:szCs w:val="24"/>
        </w:rPr>
        <w:t>4</w:t>
      </w:r>
      <w:r w:rsidR="000B1DD4" w:rsidRPr="003A7BF5">
        <w:rPr>
          <w:rFonts w:ascii="Calibri" w:hAnsi="Calibri" w:cs="Calibri"/>
          <w:b/>
          <w:bCs/>
          <w:color w:val="0000FF"/>
          <w:sz w:val="24"/>
          <w:szCs w:val="24"/>
        </w:rPr>
        <w:t>./20</w:t>
      </w:r>
      <w:r w:rsidR="0052133D" w:rsidRPr="003A7BF5">
        <w:rPr>
          <w:rFonts w:ascii="Calibri" w:hAnsi="Calibri" w:cs="Calibri"/>
          <w:b/>
          <w:bCs/>
          <w:color w:val="0000FF"/>
          <w:sz w:val="24"/>
          <w:szCs w:val="24"/>
        </w:rPr>
        <w:t>2</w:t>
      </w:r>
      <w:r w:rsidR="00D96AD2">
        <w:rPr>
          <w:rFonts w:ascii="Calibri" w:hAnsi="Calibri" w:cs="Calibri"/>
          <w:b/>
          <w:bCs/>
          <w:color w:val="0000FF"/>
          <w:sz w:val="24"/>
          <w:szCs w:val="24"/>
        </w:rPr>
        <w:t>5</w:t>
      </w:r>
      <w:r w:rsidR="000B1DD4" w:rsidRPr="003A7BF5">
        <w:rPr>
          <w:rFonts w:ascii="Calibri" w:hAnsi="Calibri" w:cs="Calibri"/>
          <w:b/>
          <w:bCs/>
          <w:color w:val="0000FF"/>
          <w:sz w:val="24"/>
          <w:szCs w:val="24"/>
        </w:rPr>
        <w:t>.</w:t>
      </w:r>
    </w:p>
    <w:p w14:paraId="5670D121" w14:textId="77777777" w:rsidR="00664202" w:rsidRDefault="006642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4202">
          <w:headerReference w:type="default" r:id="rId9"/>
          <w:pgSz w:w="11900" w:h="16838"/>
          <w:pgMar w:top="755" w:right="986" w:bottom="1440" w:left="1300" w:header="720" w:footer="720" w:gutter="0"/>
          <w:cols w:space="720" w:equalWidth="0">
            <w:col w:w="9620"/>
          </w:cols>
          <w:noEndnote/>
        </w:sectPr>
      </w:pPr>
    </w:p>
    <w:p w14:paraId="5670D122" w14:textId="77777777" w:rsidR="00664202" w:rsidRDefault="00664202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14:paraId="5670D123" w14:textId="77777777" w:rsidR="00664202" w:rsidRDefault="000B1DD4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19"/>
          <w:szCs w:val="19"/>
        </w:rPr>
        <w:t>Status:</w:t>
      </w:r>
    </w:p>
    <w:p w14:paraId="5670D124" w14:textId="77777777" w:rsidR="00664202" w:rsidRDefault="000B1DD4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25" w14:textId="77777777" w:rsidR="00664202" w:rsidRDefault="00F0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E4" wp14:editId="5670D1E5">
            <wp:extent cx="88900" cy="1079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18"/>
          <w:szCs w:val="18"/>
        </w:rPr>
        <w:t xml:space="preserve"> Redoviti</w:t>
      </w:r>
    </w:p>
    <w:p w14:paraId="5670D126" w14:textId="01FFAE47" w:rsidR="00664202" w:rsidRDefault="000170B6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70D1E7" wp14:editId="682C2E78">
                <wp:simplePos x="0" y="0"/>
                <wp:positionH relativeFrom="column">
                  <wp:posOffset>1962150</wp:posOffset>
                </wp:positionH>
                <wp:positionV relativeFrom="paragraph">
                  <wp:posOffset>-302895</wp:posOffset>
                </wp:positionV>
                <wp:extent cx="1974215" cy="617220"/>
                <wp:effectExtent l="12700" t="6350" r="13335" b="50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D20F" w14:textId="2EBB6EE5" w:rsidR="00EC2029" w:rsidRDefault="00D96AD2">
                            <w:r>
                              <w:t>Upisni broj</w:t>
                            </w:r>
                            <w:bookmarkStart w:id="0" w:name="_GoBack"/>
                            <w:bookmarkEnd w:id="0"/>
                            <w:r w:rsidR="00EC2029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D1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-23.85pt;width:155.45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">
                <v:textbox>
                  <w:txbxContent>
                    <w:p w14:paraId="5670D20F" w14:textId="2EBB6EE5" w:rsidR="00EC2029" w:rsidRDefault="00D96AD2">
                      <w:r>
                        <w:t>Upisni broj</w:t>
                      </w:r>
                      <w:bookmarkStart w:id="1" w:name="_GoBack"/>
                      <w:bookmarkEnd w:id="1"/>
                      <w:r w:rsidR="00EC2029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B1DD4">
        <w:rPr>
          <w:rFonts w:ascii="Times New Roman" w:hAnsi="Times New Roman" w:cs="Times New Roman"/>
          <w:sz w:val="24"/>
          <w:szCs w:val="24"/>
        </w:rPr>
        <w:br w:type="column"/>
      </w:r>
    </w:p>
    <w:p w14:paraId="5670D127" w14:textId="77777777" w:rsidR="00664202" w:rsidRDefault="00F06EBF" w:rsidP="007360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4202">
          <w:type w:val="continuous"/>
          <w:pgSz w:w="11900" w:h="16838"/>
          <w:pgMar w:top="755" w:right="986" w:bottom="1440" w:left="1300" w:header="720" w:footer="720" w:gutter="0"/>
          <w:cols w:num="3" w:space="260" w:equalWidth="0">
            <w:col w:w="3760" w:space="180"/>
            <w:col w:w="860" w:space="260"/>
            <w:col w:w="4560"/>
          </w:cols>
          <w:noEndnote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E8" wp14:editId="5670D1E9">
            <wp:extent cx="88900" cy="107950"/>
            <wp:effectExtent l="1905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18"/>
          <w:szCs w:val="18"/>
        </w:rPr>
        <w:t xml:space="preserve"> Izvanredni</w:t>
      </w:r>
    </w:p>
    <w:p w14:paraId="5670D128" w14:textId="77777777" w:rsidR="00664202" w:rsidRDefault="000B1DD4" w:rsidP="007360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19"/>
          <w:szCs w:val="19"/>
        </w:rPr>
        <w:t>Studij:</w:t>
      </w:r>
    </w:p>
    <w:p w14:paraId="5670D129" w14:textId="77777777" w:rsidR="00664202" w:rsidRDefault="000B1DD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2A" w14:textId="77777777" w:rsidR="00664202" w:rsidRDefault="00F06EB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EA" wp14:editId="5670D1EB">
            <wp:extent cx="88900" cy="107950"/>
            <wp:effectExtent l="19050" t="0" r="635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20"/>
          <w:szCs w:val="20"/>
        </w:rPr>
        <w:t xml:space="preserve"> PROMET usmjerenje:</w:t>
      </w:r>
    </w:p>
    <w:p w14:paraId="5670D12B" w14:textId="77777777" w:rsidR="00664202" w:rsidRDefault="000B1DD4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2C" w14:textId="77777777" w:rsidR="00664202" w:rsidRDefault="00F0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EC" wp14:editId="5670D1ED">
            <wp:extent cx="88900" cy="107950"/>
            <wp:effectExtent l="1905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19"/>
          <w:szCs w:val="19"/>
        </w:rPr>
        <w:t xml:space="preserve"> Cestovni promet</w:t>
      </w:r>
    </w:p>
    <w:p w14:paraId="5670D12D" w14:textId="77777777" w:rsidR="00664202" w:rsidRDefault="000B1DD4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2E" w14:textId="77777777" w:rsidR="00664202" w:rsidRDefault="00F0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EE" wp14:editId="5670D1EF">
            <wp:extent cx="88900" cy="107950"/>
            <wp:effectExtent l="19050" t="0" r="635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19"/>
          <w:szCs w:val="19"/>
        </w:rPr>
        <w:t xml:space="preserve"> </w:t>
      </w:r>
      <w:r w:rsidR="00F73685">
        <w:rPr>
          <w:rFonts w:ascii="Calibri" w:hAnsi="Calibri" w:cs="Calibri"/>
          <w:b/>
          <w:bCs/>
          <w:sz w:val="19"/>
          <w:szCs w:val="19"/>
        </w:rPr>
        <w:t>Željeznički</w:t>
      </w:r>
      <w:r w:rsidR="000B1DD4">
        <w:rPr>
          <w:rFonts w:ascii="Calibri" w:hAnsi="Calibri" w:cs="Calibri"/>
          <w:b/>
          <w:bCs/>
          <w:sz w:val="19"/>
          <w:szCs w:val="19"/>
        </w:rPr>
        <w:t xml:space="preserve"> promet</w:t>
      </w:r>
    </w:p>
    <w:p w14:paraId="5670D12F" w14:textId="77777777" w:rsidR="00664202" w:rsidRDefault="006642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4202">
          <w:type w:val="continuous"/>
          <w:pgSz w:w="11900" w:h="16838"/>
          <w:pgMar w:top="755" w:right="986" w:bottom="1440" w:left="1300" w:header="720" w:footer="720" w:gutter="0"/>
          <w:cols w:num="4" w:space="720" w:equalWidth="0">
            <w:col w:w="640" w:space="180"/>
            <w:col w:w="1000" w:space="460"/>
            <w:col w:w="2100" w:space="720"/>
            <w:col w:w="4520"/>
          </w:cols>
          <w:noEndnote/>
        </w:sectPr>
      </w:pPr>
    </w:p>
    <w:p w14:paraId="5670D130" w14:textId="77777777" w:rsidR="00664202" w:rsidRDefault="0066420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14:paraId="5670D131" w14:textId="77777777" w:rsidR="00664202" w:rsidRDefault="000B1DD4" w:rsidP="007360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19"/>
          <w:szCs w:val="19"/>
        </w:rPr>
        <w:t>Studij:</w:t>
      </w:r>
    </w:p>
    <w:p w14:paraId="5670D132" w14:textId="77777777" w:rsidR="00664202" w:rsidRDefault="000B1DD4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33" w14:textId="77777777" w:rsidR="00664202" w:rsidRDefault="00F06EBF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F0" wp14:editId="5670D1F1">
            <wp:extent cx="88900" cy="107950"/>
            <wp:effectExtent l="19050" t="0" r="635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20"/>
          <w:szCs w:val="20"/>
        </w:rPr>
        <w:t xml:space="preserve"> INFORMACIJSKE TEHNOLOGIJE U POSLOVNIM SUSTAVIMA</w:t>
      </w:r>
    </w:p>
    <w:p w14:paraId="5670D134" w14:textId="77777777" w:rsidR="00664202" w:rsidRDefault="00F06EB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670D1F2" wp14:editId="5670D1F3">
            <wp:simplePos x="0" y="0"/>
            <wp:positionH relativeFrom="column">
              <wp:posOffset>763905</wp:posOffset>
            </wp:positionH>
            <wp:positionV relativeFrom="paragraph">
              <wp:posOffset>20320</wp:posOffset>
            </wp:positionV>
            <wp:extent cx="85725" cy="104775"/>
            <wp:effectExtent l="19050" t="0" r="9525" b="0"/>
            <wp:wrapNone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5670D1F4" wp14:editId="5670D1F5">
            <wp:simplePos x="0" y="0"/>
            <wp:positionH relativeFrom="column">
              <wp:posOffset>2532380</wp:posOffset>
            </wp:positionH>
            <wp:positionV relativeFrom="paragraph">
              <wp:posOffset>20320</wp:posOffset>
            </wp:positionV>
            <wp:extent cx="85725" cy="104775"/>
            <wp:effectExtent l="19050" t="0" r="9525" b="0"/>
            <wp:wrapNone/>
            <wp:docPr id="1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70D135" w14:textId="77777777" w:rsidR="00664202" w:rsidRDefault="000B1DD4">
      <w:pPr>
        <w:widowControl w:val="0"/>
        <w:tabs>
          <w:tab w:val="left" w:pos="1360"/>
          <w:tab w:val="left" w:pos="4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usmjerenje: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b/>
          <w:bCs/>
          <w:sz w:val="20"/>
          <w:szCs w:val="20"/>
        </w:rPr>
        <w:t>Poslovni informacijski sustavi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Programsko inženjerstvo u poslovnim sustavima</w:t>
      </w:r>
    </w:p>
    <w:p w14:paraId="5670D136" w14:textId="77777777" w:rsidR="00664202" w:rsidRDefault="0066420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664202">
          <w:type w:val="continuous"/>
          <w:pgSz w:w="11900" w:h="16838"/>
          <w:pgMar w:top="755" w:right="986" w:bottom="1440" w:left="1300" w:header="720" w:footer="720" w:gutter="0"/>
          <w:cols w:num="2" w:space="180" w:equalWidth="0">
            <w:col w:w="640" w:space="180"/>
            <w:col w:w="8800" w:space="460"/>
          </w:cols>
          <w:noEndnote/>
        </w:sectPr>
      </w:pPr>
    </w:p>
    <w:p w14:paraId="5670D137" w14:textId="77777777" w:rsidR="00664202" w:rsidRDefault="0066420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14:paraId="5670D138" w14:textId="77777777" w:rsidR="00664202" w:rsidRDefault="000B1DD4" w:rsidP="007360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19"/>
          <w:szCs w:val="19"/>
        </w:rPr>
        <w:t>Studij:</w:t>
      </w:r>
    </w:p>
    <w:p w14:paraId="5670D139" w14:textId="77777777" w:rsidR="00664202" w:rsidRDefault="000B1DD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3A" w14:textId="77777777" w:rsidR="00664202" w:rsidRDefault="00F06EB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80" w:firstLine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F6" wp14:editId="5670D1F7">
            <wp:extent cx="88900" cy="107950"/>
            <wp:effectExtent l="19050" t="0" r="635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20"/>
          <w:szCs w:val="20"/>
        </w:rPr>
        <w:t xml:space="preserve"> SIGURNOST NA RADU usmjerenje: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F8" wp14:editId="5670D1F9">
            <wp:extent cx="88900" cy="107950"/>
            <wp:effectExtent l="1905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73685">
        <w:rPr>
          <w:rFonts w:ascii="Calibri" w:hAnsi="Calibri" w:cs="Calibri"/>
          <w:b/>
          <w:bCs/>
          <w:sz w:val="20"/>
          <w:szCs w:val="20"/>
        </w:rPr>
        <w:t>Opća</w:t>
      </w:r>
      <w:r w:rsidR="000B1DD4">
        <w:rPr>
          <w:rFonts w:ascii="Calibri" w:hAnsi="Calibri" w:cs="Calibri"/>
          <w:b/>
          <w:bCs/>
          <w:sz w:val="20"/>
          <w:szCs w:val="20"/>
        </w:rPr>
        <w:t xml:space="preserve"> sigurnost</w:t>
      </w:r>
    </w:p>
    <w:p w14:paraId="5670D13B" w14:textId="77777777" w:rsidR="00664202" w:rsidRDefault="00F06EB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5670D1FA" wp14:editId="5670D1FB">
            <wp:simplePos x="0" y="0"/>
            <wp:positionH relativeFrom="column">
              <wp:posOffset>22225</wp:posOffset>
            </wp:positionH>
            <wp:positionV relativeFrom="paragraph">
              <wp:posOffset>175895</wp:posOffset>
            </wp:positionV>
            <wp:extent cx="85725" cy="104775"/>
            <wp:effectExtent l="19050" t="0" r="9525" b="0"/>
            <wp:wrapNone/>
            <wp:docPr id="1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70D13C" w14:textId="77777777" w:rsidR="00664202" w:rsidRDefault="000B1D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3D" w14:textId="77777777" w:rsidR="00664202" w:rsidRDefault="0066420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670D13E" w14:textId="77777777" w:rsidR="00664202" w:rsidRDefault="00F0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FC" wp14:editId="5670D1FD">
            <wp:extent cx="88900" cy="107950"/>
            <wp:effectExtent l="19050" t="0" r="635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19"/>
          <w:szCs w:val="19"/>
        </w:rPr>
        <w:t xml:space="preserve"> Zaštita od požara</w:t>
      </w:r>
    </w:p>
    <w:p w14:paraId="5670D13F" w14:textId="77777777" w:rsidR="00664202" w:rsidRDefault="000B1D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70D140" w14:textId="77777777" w:rsidR="00664202" w:rsidRDefault="0066420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670D141" w14:textId="77777777" w:rsidR="00664202" w:rsidRDefault="00F0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0D1FE" wp14:editId="5670D1FF">
            <wp:extent cx="88900" cy="107950"/>
            <wp:effectExtent l="19050" t="0" r="635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DD4">
        <w:rPr>
          <w:rFonts w:ascii="Calibri" w:hAnsi="Calibri" w:cs="Calibri"/>
          <w:b/>
          <w:bCs/>
          <w:sz w:val="19"/>
          <w:szCs w:val="19"/>
        </w:rPr>
        <w:t xml:space="preserve"> Sigurnost na radu u industriji</w:t>
      </w:r>
    </w:p>
    <w:p w14:paraId="5670D142" w14:textId="77777777" w:rsidR="00664202" w:rsidRDefault="0066420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664202">
          <w:type w:val="continuous"/>
          <w:pgSz w:w="11900" w:h="16838"/>
          <w:pgMar w:top="755" w:right="986" w:bottom="1440" w:left="1300" w:header="720" w:footer="720" w:gutter="0"/>
          <w:cols w:num="4" w:space="260" w:equalWidth="0">
            <w:col w:w="640" w:space="180"/>
            <w:col w:w="3040" w:space="720"/>
            <w:col w:w="1600" w:space="260"/>
            <w:col w:w="3180"/>
          </w:cols>
          <w:noEndnote/>
        </w:sectPr>
      </w:pPr>
    </w:p>
    <w:p w14:paraId="5670D143" w14:textId="77777777" w:rsidR="00664202" w:rsidRDefault="0066420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420"/>
        <w:gridCol w:w="200"/>
        <w:gridCol w:w="640"/>
        <w:gridCol w:w="2400"/>
        <w:gridCol w:w="960"/>
        <w:gridCol w:w="1300"/>
        <w:gridCol w:w="680"/>
        <w:gridCol w:w="220"/>
      </w:tblGrid>
      <w:tr w:rsidR="00664202" w14:paraId="5670D14D" w14:textId="77777777" w:rsidTr="00736036">
        <w:trPr>
          <w:trHeight w:val="244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4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Studij: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5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PODUZETNIŠTVO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7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8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202" w14:paraId="5670D157" w14:textId="77777777" w:rsidTr="00736036">
        <w:trPr>
          <w:trHeight w:val="4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E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Studij: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4F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VINARSTVO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0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2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4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60" w14:textId="77777777" w:rsidTr="00736036">
        <w:trPr>
          <w:trHeight w:val="488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8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OSOBNI PODACI PRISTUPNIKA: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5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5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5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5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5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5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5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6A" w14:textId="77777777" w:rsidTr="00736036">
        <w:trPr>
          <w:trHeight w:val="35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6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62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PREZIME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6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4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7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8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6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74" w14:textId="77777777" w:rsidTr="00736036">
        <w:trPr>
          <w:trHeight w:val="3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6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6C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6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6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0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2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7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7E" w14:textId="77777777" w:rsidTr="00736036">
        <w:trPr>
          <w:trHeight w:val="35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7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76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IME OCA I MAJKE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77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8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7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7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7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87" w14:textId="77777777" w:rsidTr="00736036">
        <w:trPr>
          <w:trHeight w:val="34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7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80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8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82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JMBG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8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84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8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8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90" w14:textId="77777777" w:rsidTr="00736036">
        <w:trPr>
          <w:trHeight w:val="483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88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MJESTO I DATUM ROÐENJA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8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8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8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8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8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8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8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98" w14:textId="77777777" w:rsidTr="00736036">
        <w:trPr>
          <w:trHeight w:val="606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1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ŽUPANIJA ROÐENJA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92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9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94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9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6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SPOL muški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7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ženski</w:t>
            </w:r>
          </w:p>
        </w:tc>
      </w:tr>
      <w:tr w:rsidR="00664202" w14:paraId="5670D19D" w14:textId="77777777" w:rsidTr="00736036">
        <w:trPr>
          <w:trHeight w:val="482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9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DRŽAVLJANSTVO: RH   </w:t>
            </w:r>
            <w:r w:rsidR="00F736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C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NARODNOST:_______________________________________</w:t>
            </w:r>
          </w:p>
        </w:tc>
      </w:tr>
      <w:tr w:rsidR="00664202" w14:paraId="5670D1A4" w14:textId="77777777" w:rsidTr="00736036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9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0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A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A2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202" w14:paraId="5670D1AB" w14:textId="77777777" w:rsidTr="00736036">
        <w:trPr>
          <w:trHeight w:val="34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6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A7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A8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Grad/ulica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A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B5" w14:textId="77777777" w:rsidTr="00736036">
        <w:trPr>
          <w:trHeight w:val="35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AD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ŽUPANIJA BORAVKA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A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A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0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2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B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B4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BF" w14:textId="77777777" w:rsidTr="00736036">
        <w:trPr>
          <w:trHeight w:val="35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B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B7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MOBILNI TELEFON/TEL.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D1B8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A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B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0D1B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0D1B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B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C3" w14:textId="77777777" w:rsidTr="00736036">
        <w:trPr>
          <w:trHeight w:val="473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0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POSEBAN STATUS</w:t>
            </w: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1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2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CA" w14:textId="77777777" w:rsidTr="00736036">
        <w:trPr>
          <w:trHeight w:val="24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4" w14:textId="1FA3C7B9" w:rsidR="00664202" w:rsidRDefault="000B1DD4" w:rsidP="00EC2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F73685">
              <w:rPr>
                <w:rFonts w:ascii="Calibri" w:hAnsi="Calibri" w:cs="Calibri"/>
                <w:sz w:val="20"/>
                <w:szCs w:val="20"/>
              </w:rPr>
              <w:t>točka</w:t>
            </w:r>
            <w:r w:rsidR="00EC20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244A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F73685">
              <w:rPr>
                <w:rFonts w:ascii="Calibri" w:hAnsi="Calibri" w:cs="Calibri"/>
                <w:sz w:val="20"/>
                <w:szCs w:val="20"/>
              </w:rPr>
              <w:t>natječaja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upis)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7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(navesti status i priložiti uvjerenje ili rješenje nadležnog tijela)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8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202" w14:paraId="5670D1D1" w14:textId="77777777" w:rsidTr="00736036">
        <w:trPr>
          <w:trHeight w:val="439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B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PODACI O PRIJAŠNJEM OBRAZOVANJU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C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E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CF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0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2" w14:paraId="5670D1DA" w14:textId="77777777" w:rsidTr="00736036">
        <w:trPr>
          <w:trHeight w:val="24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2" w14:textId="03B29399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ZAVRŠEN PR</w:t>
            </w:r>
            <w:r w:rsidR="00BD0758">
              <w:rPr>
                <w:rFonts w:ascii="Calibri" w:hAnsi="Calibri" w:cs="Calibri"/>
                <w:sz w:val="20"/>
                <w:szCs w:val="20"/>
              </w:rPr>
              <w:t>IJE</w:t>
            </w:r>
            <w:r>
              <w:rPr>
                <w:rFonts w:ascii="Calibri" w:hAnsi="Calibri" w:cs="Calibri"/>
                <w:sz w:val="20"/>
                <w:szCs w:val="20"/>
              </w:rPr>
              <w:t>DIPLOMSKI STUDIJ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3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4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5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6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7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8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9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202" w14:paraId="5670D1DE" w14:textId="77777777" w:rsidTr="00736036">
        <w:trPr>
          <w:trHeight w:val="24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B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(navesti </w:t>
            </w:r>
            <w:r w:rsidR="00F73685">
              <w:rPr>
                <w:rFonts w:ascii="Calibri" w:hAnsi="Calibri" w:cs="Calibri"/>
                <w:sz w:val="20"/>
                <w:szCs w:val="20"/>
              </w:rPr>
              <w:t>točan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naziv)</w:t>
            </w: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C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D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202" w14:paraId="5670D1E2" w14:textId="77777777" w:rsidTr="00736036">
        <w:trPr>
          <w:trHeight w:val="487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DF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Naziv visoko</w:t>
            </w:r>
            <w:r w:rsidR="00736036">
              <w:rPr>
                <w:rFonts w:ascii="Calibri" w:hAnsi="Calibri" w:cs="Calibri"/>
                <w:w w:val="99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 w:rsidR="00F73685">
              <w:rPr>
                <w:rFonts w:ascii="Calibri" w:hAnsi="Calibri" w:cs="Calibri"/>
                <w:w w:val="99"/>
                <w:sz w:val="20"/>
                <w:szCs w:val="20"/>
              </w:rPr>
              <w:t>učilišta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i godina završetka</w:t>
            </w: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E0" w14:textId="77777777" w:rsidR="00664202" w:rsidRDefault="000B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D1E1" w14:textId="77777777" w:rsidR="00664202" w:rsidRDefault="0066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0D1E3" w14:textId="77777777" w:rsidR="00664202" w:rsidRDefault="00F06EB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5670D200" wp14:editId="5670D201">
            <wp:simplePos x="0" y="0"/>
            <wp:positionH relativeFrom="column">
              <wp:posOffset>542925</wp:posOffset>
            </wp:positionH>
            <wp:positionV relativeFrom="paragraph">
              <wp:posOffset>-4650740</wp:posOffset>
            </wp:positionV>
            <wp:extent cx="85725" cy="104775"/>
            <wp:effectExtent l="19050" t="0" r="9525" b="0"/>
            <wp:wrapNone/>
            <wp:docPr id="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 wp14:anchorId="5670D202" wp14:editId="5670D203">
            <wp:simplePos x="0" y="0"/>
            <wp:positionH relativeFrom="column">
              <wp:posOffset>6098540</wp:posOffset>
            </wp:positionH>
            <wp:positionV relativeFrom="paragraph">
              <wp:posOffset>-2689225</wp:posOffset>
            </wp:positionV>
            <wp:extent cx="105410" cy="140335"/>
            <wp:effectExtent l="19050" t="0" r="8890" b="0"/>
            <wp:wrapNone/>
            <wp:docPr id="1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 wp14:anchorId="5670D204" wp14:editId="5670D205">
            <wp:simplePos x="0" y="0"/>
            <wp:positionH relativeFrom="column">
              <wp:posOffset>5500370</wp:posOffset>
            </wp:positionH>
            <wp:positionV relativeFrom="paragraph">
              <wp:posOffset>-2685415</wp:posOffset>
            </wp:positionV>
            <wp:extent cx="105410" cy="126365"/>
            <wp:effectExtent l="19050" t="0" r="889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 wp14:anchorId="5670D206" wp14:editId="5670D207">
            <wp:simplePos x="0" y="0"/>
            <wp:positionH relativeFrom="column">
              <wp:posOffset>1263015</wp:posOffset>
            </wp:positionH>
            <wp:positionV relativeFrom="paragraph">
              <wp:posOffset>-2348230</wp:posOffset>
            </wp:positionV>
            <wp:extent cx="105410" cy="126365"/>
            <wp:effectExtent l="19050" t="0" r="889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 wp14:anchorId="5670D208" wp14:editId="5670D209">
            <wp:simplePos x="0" y="0"/>
            <wp:positionH relativeFrom="column">
              <wp:posOffset>1894205</wp:posOffset>
            </wp:positionH>
            <wp:positionV relativeFrom="paragraph">
              <wp:posOffset>-2348230</wp:posOffset>
            </wp:positionV>
            <wp:extent cx="105410" cy="126365"/>
            <wp:effectExtent l="19050" t="0" r="889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64202" w:rsidSect="00664202">
      <w:type w:val="continuous"/>
      <w:pgSz w:w="11900" w:h="16838"/>
      <w:pgMar w:top="755" w:right="986" w:bottom="1440" w:left="1300" w:header="720" w:footer="720" w:gutter="0"/>
      <w:cols w:space="260" w:equalWidth="0">
        <w:col w:w="9620" w:space="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D20C" w14:textId="77777777" w:rsidR="00CC21EB" w:rsidRDefault="00CC21EB" w:rsidP="003A7BF5">
      <w:pPr>
        <w:spacing w:after="0" w:line="240" w:lineRule="auto"/>
      </w:pPr>
      <w:r>
        <w:separator/>
      </w:r>
    </w:p>
  </w:endnote>
  <w:endnote w:type="continuationSeparator" w:id="0">
    <w:p w14:paraId="5670D20D" w14:textId="77777777" w:rsidR="00CC21EB" w:rsidRDefault="00CC21EB" w:rsidP="003A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D20A" w14:textId="77777777" w:rsidR="00CC21EB" w:rsidRDefault="00CC21EB" w:rsidP="003A7BF5">
      <w:pPr>
        <w:spacing w:after="0" w:line="240" w:lineRule="auto"/>
      </w:pPr>
      <w:r>
        <w:separator/>
      </w:r>
    </w:p>
  </w:footnote>
  <w:footnote w:type="continuationSeparator" w:id="0">
    <w:p w14:paraId="5670D20B" w14:textId="77777777" w:rsidR="00CC21EB" w:rsidRDefault="00CC21EB" w:rsidP="003A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0D20E" w14:textId="77777777" w:rsidR="003A7BF5" w:rsidRPr="003A7BF5" w:rsidRDefault="003A7BF5" w:rsidP="003A7BF5">
    <w:pPr>
      <w:pStyle w:val="Zaglavlje"/>
      <w:jc w:val="center"/>
      <w:rPr>
        <w:color w:val="0000FF"/>
      </w:rPr>
    </w:pPr>
    <w:r w:rsidRPr="003A7BF5">
      <w:rPr>
        <w:b/>
        <w:color w:val="0000FF"/>
        <w:sz w:val="32"/>
        <w:szCs w:val="32"/>
      </w:rPr>
      <w:t xml:space="preserve">PRIJAVA 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44"/>
    <w:rsid w:val="000170B6"/>
    <w:rsid w:val="000B1DD4"/>
    <w:rsid w:val="0010750D"/>
    <w:rsid w:val="003A7BF5"/>
    <w:rsid w:val="004D5F3A"/>
    <w:rsid w:val="0050440C"/>
    <w:rsid w:val="0052133D"/>
    <w:rsid w:val="00664202"/>
    <w:rsid w:val="006E4321"/>
    <w:rsid w:val="00736036"/>
    <w:rsid w:val="007D1167"/>
    <w:rsid w:val="008061DF"/>
    <w:rsid w:val="00830AE9"/>
    <w:rsid w:val="009854F1"/>
    <w:rsid w:val="009C0244"/>
    <w:rsid w:val="00AD1D96"/>
    <w:rsid w:val="00BD0758"/>
    <w:rsid w:val="00C705CF"/>
    <w:rsid w:val="00CC21EB"/>
    <w:rsid w:val="00D9244A"/>
    <w:rsid w:val="00D96AD2"/>
    <w:rsid w:val="00DD29F9"/>
    <w:rsid w:val="00EC2029"/>
    <w:rsid w:val="00F06EBF"/>
    <w:rsid w:val="00F43E07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5670D120"/>
  <w15:docId w15:val="{E05B441D-CEB3-4F3B-9D9C-860653DB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68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BF5"/>
  </w:style>
  <w:style w:type="paragraph" w:styleId="Podnoje">
    <w:name w:val="footer"/>
    <w:basedOn w:val="Normal"/>
    <w:link w:val="PodnojeChar"/>
    <w:uiPriority w:val="99"/>
    <w:semiHidden/>
    <w:unhideWhenUsed/>
    <w:rsid w:val="003A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c40d0-c7ac-4632-a298-9a58ad8d5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4" ma:contentTypeDescription="Create a new document." ma:contentTypeScope="" ma:versionID="b09314ed32f352c8550b1edb3b152315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fd8f2f64e079bc6ef481a71c3b055f7e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4975B-166B-46AE-B8B2-35EED82E04A8}">
  <ds:schemaRefs>
    <ds:schemaRef ds:uri="718567d4-c2b3-4822-849b-40e65a9cc758"/>
    <ds:schemaRef ds:uri="http://purl.org/dc/dcmitype/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8236B7-B7C3-475F-9C3A-8EDEC165F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D1366-EF7D-4E57-8413-BE0F4BBA0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Lanča</dc:creator>
  <cp:lastModifiedBy>Marica Lanča</cp:lastModifiedBy>
  <cp:revision>3</cp:revision>
  <cp:lastPrinted>2020-05-27T17:20:00Z</cp:lastPrinted>
  <dcterms:created xsi:type="dcterms:W3CDTF">2023-06-16T12:28:00Z</dcterms:created>
  <dcterms:modified xsi:type="dcterms:W3CDTF">2024-09-27T08:41:00Z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