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147"/>
        <w:gridCol w:w="2497"/>
      </w:tblGrid>
      <w:tr w:rsidR="008A0130" w:rsidRPr="00076A20" w14:paraId="07494E5E" w14:textId="77777777" w:rsidTr="0070468F">
        <w:tc>
          <w:tcPr>
            <w:tcW w:w="2376" w:type="dxa"/>
            <w:shd w:val="clear" w:color="auto" w:fill="auto"/>
          </w:tcPr>
          <w:p w14:paraId="2DA55E2D" w14:textId="77777777"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14:paraId="3C1AA922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14:paraId="65D74D73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14:paraId="0FC3154A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14:paraId="4A14698F" w14:textId="77777777"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e-mail:ured@veleri.hr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0C227D33" w14:textId="77777777"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2229D6BC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3A1FAF88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6C9DC7F3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7C0CA36B" w14:textId="77777777"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0BE640AD" w14:textId="77777777"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14:paraId="1B4BE99E" w14:textId="7CE9EA26"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</w:t>
            </w:r>
            <w:r w:rsidR="004D079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CEEPUS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14:paraId="4A4E11CA" w14:textId="77777777"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20__/20___</w:t>
            </w:r>
          </w:p>
        </w:tc>
        <w:tc>
          <w:tcPr>
            <w:tcW w:w="2497" w:type="dxa"/>
            <w:shd w:val="clear" w:color="auto" w:fill="auto"/>
          </w:tcPr>
          <w:p w14:paraId="300D3F7C" w14:textId="1CE9AB4E" w:rsidR="008A0130" w:rsidRPr="00076A20" w:rsidRDefault="004D079C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09EB8615" wp14:editId="70844C3B">
                  <wp:simplePos x="0" y="0"/>
                  <wp:positionH relativeFrom="margin">
                    <wp:posOffset>644525</wp:posOffset>
                  </wp:positionH>
                  <wp:positionV relativeFrom="margin">
                    <wp:posOffset>-108585</wp:posOffset>
                  </wp:positionV>
                  <wp:extent cx="872490" cy="73914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7BD8" w:rsidRPr="00076A20" w14:paraId="49AB7381" w14:textId="77777777" w:rsidTr="004659FC">
        <w:tc>
          <w:tcPr>
            <w:tcW w:w="4644" w:type="dxa"/>
            <w:gridSpan w:val="2"/>
            <w:shd w:val="clear" w:color="auto" w:fill="auto"/>
          </w:tcPr>
          <w:p w14:paraId="22502938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7849FE3D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14:paraId="74E60F6C" w14:textId="77777777"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53B2A" w:rsidRPr="00076A20" w14:paraId="62BF52ED" w14:textId="77777777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14:paraId="38EA9A0C" w14:textId="77777777"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14:paraId="1B2482EC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14:paraId="0FE2288B" w14:textId="77777777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60DD3AF7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14:paraId="222C1303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14:paraId="723A16CA" w14:textId="77777777"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14:paraId="3989295C" w14:textId="77777777"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14:paraId="5E049080" w14:textId="77777777"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14:paraId="702875C9" w14:textId="79D6BA0E"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</w:t>
      </w:r>
      <w:r w:rsidR="00CB22D0">
        <w:rPr>
          <w:rFonts w:ascii="Calibri" w:hAnsi="Calibri" w:cs="Tahoma"/>
          <w:sz w:val="20"/>
          <w:szCs w:val="20"/>
          <w:lang w:val="hr-HR"/>
        </w:rPr>
        <w:t>CEEPUS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u svrhu provedbe </w:t>
      </w:r>
      <w:r w:rsidR="00CB22D0">
        <w:rPr>
          <w:rFonts w:ascii="Calibri" w:hAnsi="Calibri" w:cs="Tahoma"/>
          <w:sz w:val="20"/>
          <w:szCs w:val="20"/>
          <w:lang w:val="hr-HR"/>
        </w:rPr>
        <w:t>CEEPUS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14:paraId="5B3B8073" w14:textId="77777777"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14BBB34A" w14:textId="000CF92F"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</w:t>
      </w:r>
      <w:r w:rsidR="00CB22D0">
        <w:rPr>
          <w:rFonts w:ascii="Calibri" w:hAnsi="Calibri" w:cs="Tahoma"/>
          <w:sz w:val="20"/>
          <w:szCs w:val="20"/>
          <w:lang w:val="hr-HR"/>
        </w:rPr>
        <w:t>CEEPUS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</w:t>
      </w:r>
      <w:r w:rsidR="00CB22D0">
        <w:rPr>
          <w:rFonts w:ascii="Calibri" w:hAnsi="Calibri" w:cs="Tahoma"/>
          <w:sz w:val="20"/>
          <w:szCs w:val="20"/>
          <w:lang w:val="hr-HR"/>
        </w:rPr>
        <w:t>CEEPUS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14:paraId="7FD9ECDB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66078A1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je povjerenik </w:t>
      </w:r>
      <w:r w:rsidR="007048F7">
        <w:rPr>
          <w:rFonts w:ascii="Calibri" w:hAnsi="Calibri" w:cs="Tahoma"/>
          <w:sz w:val="20"/>
          <w:szCs w:val="20"/>
          <w:lang w:val="hr-HR"/>
        </w:rPr>
        <w:t>za zaštitu osobnih podataka gđa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Đurđica </w:t>
      </w:r>
      <w:proofErr w:type="spellStart"/>
      <w:r w:rsidR="007048F7">
        <w:rPr>
          <w:rFonts w:ascii="Calibri" w:hAnsi="Calibri" w:cs="Tahoma"/>
          <w:sz w:val="20"/>
          <w:szCs w:val="20"/>
          <w:lang w:val="hr-HR"/>
        </w:rPr>
        <w:t>Pajalić</w:t>
      </w:r>
      <w:proofErr w:type="spellEnd"/>
      <w:r w:rsidR="007048F7">
        <w:rPr>
          <w:rFonts w:ascii="Calibri" w:hAnsi="Calibri" w:cs="Tahoma"/>
          <w:sz w:val="20"/>
          <w:szCs w:val="20"/>
          <w:lang w:val="hr-HR"/>
        </w:rPr>
        <w:t xml:space="preserve"> </w:t>
      </w:r>
      <w:proofErr w:type="spellStart"/>
      <w:r w:rsidR="007048F7">
        <w:rPr>
          <w:rFonts w:ascii="Calibri" w:hAnsi="Calibri" w:cs="Tahoma"/>
          <w:sz w:val="20"/>
          <w:szCs w:val="20"/>
          <w:lang w:val="hr-HR"/>
        </w:rPr>
        <w:t>Karajković</w:t>
      </w:r>
      <w:proofErr w:type="spellEnd"/>
      <w:r>
        <w:rPr>
          <w:rFonts w:ascii="Calibri" w:hAnsi="Calibri" w:cs="Tahoma"/>
          <w:sz w:val="20"/>
          <w:szCs w:val="20"/>
          <w:lang w:val="hr-HR"/>
        </w:rPr>
        <w:t xml:space="preserve">, </w:t>
      </w:r>
      <w:r w:rsidR="007048F7">
        <w:rPr>
          <w:rFonts w:ascii="Calibri" w:hAnsi="Calibri" w:cs="Tahoma"/>
          <w:sz w:val="20"/>
          <w:szCs w:val="20"/>
          <w:lang w:val="hr-HR"/>
        </w:rPr>
        <w:t>mag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proofErr w:type="spellStart"/>
      <w:r>
        <w:rPr>
          <w:rFonts w:ascii="Calibri" w:hAnsi="Calibri" w:cs="Tahoma"/>
          <w:sz w:val="20"/>
          <w:szCs w:val="20"/>
          <w:lang w:val="hr-HR"/>
        </w:rPr>
        <w:t>iur</w:t>
      </w:r>
      <w:proofErr w:type="spellEnd"/>
      <w:r w:rsidR="007439DC">
        <w:rPr>
          <w:rFonts w:ascii="Calibri" w:hAnsi="Calibri" w:cs="Tahoma"/>
          <w:sz w:val="20"/>
          <w:szCs w:val="20"/>
          <w:lang w:val="hr-HR"/>
        </w:rPr>
        <w:t>.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 te da je ista dostupna</w:t>
      </w:r>
      <w:r>
        <w:rPr>
          <w:rFonts w:ascii="Calibri" w:hAnsi="Calibri" w:cs="Tahoma"/>
          <w:sz w:val="20"/>
          <w:szCs w:val="20"/>
          <w:lang w:val="hr-HR"/>
        </w:rPr>
        <w:t xml:space="preserve"> putem e-mail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8" w:history="1"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kpajalic@veleri.hr</w:t>
        </w:r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14:paraId="1E00A80F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1A3C0CB0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14:paraId="0CBF691F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14:paraId="2630920C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14:paraId="305F8A49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14:paraId="5C48E7A3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73EB3F3D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14:paraId="22E5FE00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14:paraId="6C4DFCC5" w14:textId="77777777"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14:paraId="06E7094E" w14:textId="77777777"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14:paraId="685CB300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14:paraId="474BF3A5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14:paraId="47CEE951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14:paraId="67D9A33D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14:paraId="23583AB2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14:paraId="0AD088D9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slučaju dvojbe Veleučilište u Rijeci može zatražiti dodatne informacije radi provjere Vašeg identiteta. To služi zaštiti Vaših prava i privatne sfere.</w:t>
      </w:r>
    </w:p>
    <w:p w14:paraId="7D1E9990" w14:textId="77777777"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19F61403" w14:textId="77777777"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lastRenderedPageBreak/>
        <w:t xml:space="preserve">Molimo Vas da pažljivo pročitate ovu </w:t>
      </w:r>
      <w:r w:rsidRPr="002A5419">
        <w:rPr>
          <w:b/>
          <w:sz w:val="20"/>
          <w:szCs w:val="20"/>
        </w:rPr>
        <w:t xml:space="preserve">IZJAVU -PRIVOLU ZA PRIKUPLJANJE, OBRADU I OBJAVU OSOBNIH PODATAKA. </w:t>
      </w:r>
      <w:r w:rsidRPr="002A5419"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  Ovim putem izričito izjavljujete da imate više od 18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14:paraId="106A83BF" w14:textId="77777777"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614CE2E4" w14:textId="77777777"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5DA940FC" w14:textId="77777777"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14:paraId="412EDC90" w14:textId="77777777"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3DD0520F" w14:textId="77777777"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14:paraId="7BE8E9CE" w14:textId="77777777"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14:paraId="315E744E" w14:textId="77777777"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5472F5">
      <w:footerReference w:type="even" r:id="rId9"/>
      <w:footerReference w:type="default" r:id="rId10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143D" w14:textId="77777777" w:rsidR="00DD7A74" w:rsidRDefault="00DD7A74">
      <w:r>
        <w:separator/>
      </w:r>
    </w:p>
  </w:endnote>
  <w:endnote w:type="continuationSeparator" w:id="0">
    <w:p w14:paraId="4E0E517A" w14:textId="77777777" w:rsidR="00DD7A74" w:rsidRDefault="00DD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6E15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97F745" w14:textId="77777777" w:rsidR="005472F5" w:rsidRDefault="005472F5" w:rsidP="005472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CD79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244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FA4BCF" w14:textId="77777777" w:rsidR="005472F5" w:rsidRDefault="005472F5" w:rsidP="005472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FBB0" w14:textId="77777777" w:rsidR="00DD7A74" w:rsidRDefault="00DD7A74">
      <w:r>
        <w:separator/>
      </w:r>
    </w:p>
  </w:footnote>
  <w:footnote w:type="continuationSeparator" w:id="0">
    <w:p w14:paraId="09530763" w14:textId="77777777" w:rsidR="00DD7A74" w:rsidRDefault="00DD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269927">
    <w:abstractNumId w:val="5"/>
  </w:num>
  <w:num w:numId="2" w16cid:durableId="1461878488">
    <w:abstractNumId w:val="10"/>
  </w:num>
  <w:num w:numId="3" w16cid:durableId="2132285313">
    <w:abstractNumId w:val="0"/>
  </w:num>
  <w:num w:numId="4" w16cid:durableId="326834571">
    <w:abstractNumId w:val="4"/>
  </w:num>
  <w:num w:numId="5" w16cid:durableId="118765073">
    <w:abstractNumId w:val="13"/>
  </w:num>
  <w:num w:numId="6" w16cid:durableId="1232929969">
    <w:abstractNumId w:val="9"/>
  </w:num>
  <w:num w:numId="7" w16cid:durableId="868643455">
    <w:abstractNumId w:val="2"/>
  </w:num>
  <w:num w:numId="8" w16cid:durableId="1474714898">
    <w:abstractNumId w:val="3"/>
  </w:num>
  <w:num w:numId="9" w16cid:durableId="1796564014">
    <w:abstractNumId w:val="6"/>
  </w:num>
  <w:num w:numId="10" w16cid:durableId="1997298824">
    <w:abstractNumId w:val="8"/>
  </w:num>
  <w:num w:numId="11" w16cid:durableId="830755834">
    <w:abstractNumId w:val="11"/>
  </w:num>
  <w:num w:numId="12" w16cid:durableId="582031451">
    <w:abstractNumId w:val="12"/>
  </w:num>
  <w:num w:numId="13" w16cid:durableId="380130508">
    <w:abstractNumId w:val="1"/>
  </w:num>
  <w:num w:numId="14" w16cid:durableId="831990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B7D00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51A65"/>
    <w:rsid w:val="00254AF9"/>
    <w:rsid w:val="00267012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D079C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80478"/>
    <w:rsid w:val="005824B2"/>
    <w:rsid w:val="005A1E6F"/>
    <w:rsid w:val="005A4442"/>
    <w:rsid w:val="005B2445"/>
    <w:rsid w:val="005C4033"/>
    <w:rsid w:val="005D1153"/>
    <w:rsid w:val="005F5387"/>
    <w:rsid w:val="00602287"/>
    <w:rsid w:val="00602620"/>
    <w:rsid w:val="006231CD"/>
    <w:rsid w:val="00636659"/>
    <w:rsid w:val="00647D43"/>
    <w:rsid w:val="0069279A"/>
    <w:rsid w:val="0069356F"/>
    <w:rsid w:val="00695519"/>
    <w:rsid w:val="00696AA4"/>
    <w:rsid w:val="006A01EC"/>
    <w:rsid w:val="006A3F54"/>
    <w:rsid w:val="006A4E5F"/>
    <w:rsid w:val="006C35DF"/>
    <w:rsid w:val="006E4D5D"/>
    <w:rsid w:val="006E75E5"/>
    <w:rsid w:val="006F4819"/>
    <w:rsid w:val="0070468F"/>
    <w:rsid w:val="007048F7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291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46FE7"/>
    <w:rsid w:val="00C50F28"/>
    <w:rsid w:val="00C7207D"/>
    <w:rsid w:val="00C74DDA"/>
    <w:rsid w:val="00C77EEC"/>
    <w:rsid w:val="00CA4121"/>
    <w:rsid w:val="00CB22D0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D7A74"/>
    <w:rsid w:val="00DF28ED"/>
    <w:rsid w:val="00DF7907"/>
    <w:rsid w:val="00E429C4"/>
    <w:rsid w:val="00E43B61"/>
    <w:rsid w:val="00E44728"/>
    <w:rsid w:val="00E5675C"/>
    <w:rsid w:val="00E66DA7"/>
    <w:rsid w:val="00E81C86"/>
    <w:rsid w:val="00E83F7C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08AD6"/>
  <w15:docId w15:val="{BC643BB6-2D84-4672-9AB5-D323CDC3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jalic@veler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3672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Eda Ribarić Čučković</cp:lastModifiedBy>
  <cp:revision>4</cp:revision>
  <cp:lastPrinted>2018-07-16T06:18:00Z</cp:lastPrinted>
  <dcterms:created xsi:type="dcterms:W3CDTF">2019-11-11T08:46:00Z</dcterms:created>
  <dcterms:modified xsi:type="dcterms:W3CDTF">2022-06-06T07:53:00Z</dcterms:modified>
</cp:coreProperties>
</file>