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D438" w14:textId="77777777"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14:paraId="67DC537D" w14:textId="5ECA3BD1" w:rsidR="00C32CED" w:rsidRPr="00C727D5" w:rsidRDefault="00C32CED" w:rsidP="001E1782">
      <w:pPr>
        <w:pBdr>
          <w:bottom w:val="single" w:sz="6" w:space="1" w:color="auto"/>
        </w:pBdr>
        <w:spacing w:after="0"/>
        <w:jc w:val="center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 xml:space="preserve">udenata u </w:t>
      </w:r>
      <w:r w:rsidR="00CF3463">
        <w:rPr>
          <w:rFonts w:ascii="Calibri" w:hAnsi="Calibri"/>
          <w:b/>
          <w:color w:val="171717"/>
        </w:rPr>
        <w:t>202</w:t>
      </w:r>
      <w:r w:rsidR="00A26EFF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./202</w:t>
      </w:r>
      <w:r w:rsidR="00147CF7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</w:t>
      </w:r>
    </w:p>
    <w:p w14:paraId="4C3BC385" w14:textId="77777777"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9D5C" w14:textId="77777777"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14:paraId="4A49964E" w14:textId="77777777"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14:paraId="04181DE8" w14:textId="77777777"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14:paraId="2C401284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14:paraId="31132580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14:paraId="46926748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14:paraId="79910F71" w14:textId="77777777" w:rsidR="00F10B88" w:rsidRDefault="00F10B88" w:rsidP="009510D1">
      <w:pPr>
        <w:rPr>
          <w:rFonts w:ascii="Times New Roman" w:hAnsi="Times New Roman" w:cs="Times New Roman"/>
        </w:rPr>
      </w:pPr>
    </w:p>
    <w:p w14:paraId="4D0A5D88" w14:textId="77777777"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</w:p>
    <w:p w14:paraId="21B3116F" w14:textId="77777777"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14:paraId="48270FF2" w14:textId="77777777" w:rsidTr="00C219F0">
        <w:trPr>
          <w:trHeight w:val="746"/>
        </w:trPr>
        <w:tc>
          <w:tcPr>
            <w:tcW w:w="534" w:type="dxa"/>
          </w:tcPr>
          <w:p w14:paraId="6DB09FCB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14:paraId="2BEF3219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14:paraId="1261AC98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4E60D772" w14:textId="77777777" w:rsidTr="00C219F0">
        <w:trPr>
          <w:trHeight w:val="746"/>
        </w:trPr>
        <w:tc>
          <w:tcPr>
            <w:tcW w:w="534" w:type="dxa"/>
          </w:tcPr>
          <w:p w14:paraId="1D9B90C1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14:paraId="740D0DC8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14:paraId="33D6B169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1982537B" w14:textId="77777777" w:rsidTr="00C219F0">
        <w:trPr>
          <w:trHeight w:val="746"/>
        </w:trPr>
        <w:tc>
          <w:tcPr>
            <w:tcW w:w="534" w:type="dxa"/>
          </w:tcPr>
          <w:p w14:paraId="74360322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14:paraId="57231D92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14:paraId="79324B5E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0D36CB5C" w14:textId="77777777" w:rsidTr="00C219F0">
        <w:trPr>
          <w:trHeight w:val="746"/>
        </w:trPr>
        <w:tc>
          <w:tcPr>
            <w:tcW w:w="534" w:type="dxa"/>
          </w:tcPr>
          <w:p w14:paraId="37C952C0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14:paraId="41786B03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14:paraId="43AE3512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385D4AED" w14:textId="77777777" w:rsidTr="00C219F0">
        <w:trPr>
          <w:trHeight w:val="746"/>
        </w:trPr>
        <w:tc>
          <w:tcPr>
            <w:tcW w:w="534" w:type="dxa"/>
          </w:tcPr>
          <w:p w14:paraId="0A243768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14:paraId="2A6E3FFD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14:paraId="62999105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0EBE49A2" w14:textId="77777777" w:rsidTr="00C219F0">
        <w:trPr>
          <w:trHeight w:val="746"/>
        </w:trPr>
        <w:tc>
          <w:tcPr>
            <w:tcW w:w="534" w:type="dxa"/>
          </w:tcPr>
          <w:p w14:paraId="6E104554" w14:textId="77777777"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14:paraId="0140A28D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14:paraId="27A8B897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3477BB9C" w14:textId="77777777" w:rsidTr="00C219F0">
        <w:trPr>
          <w:trHeight w:val="747"/>
        </w:trPr>
        <w:tc>
          <w:tcPr>
            <w:tcW w:w="534" w:type="dxa"/>
          </w:tcPr>
          <w:p w14:paraId="351B837D" w14:textId="77777777"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14:paraId="7B901402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14:paraId="615C7EC2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F56AB87" w14:textId="77777777" w:rsidTr="00C219F0">
        <w:trPr>
          <w:trHeight w:val="747"/>
        </w:trPr>
        <w:tc>
          <w:tcPr>
            <w:tcW w:w="534" w:type="dxa"/>
          </w:tcPr>
          <w:p w14:paraId="70650F0F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14:paraId="6FFFA5E9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14:paraId="3D8CD86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4F5AA92" w14:textId="77777777" w:rsidTr="00C219F0">
        <w:trPr>
          <w:trHeight w:val="747"/>
        </w:trPr>
        <w:tc>
          <w:tcPr>
            <w:tcW w:w="534" w:type="dxa"/>
          </w:tcPr>
          <w:p w14:paraId="1AFF3828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14:paraId="4C1A0F6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14:paraId="1ECDB71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2B628D6F" w14:textId="77777777" w:rsidTr="00C219F0">
        <w:trPr>
          <w:trHeight w:val="747"/>
        </w:trPr>
        <w:tc>
          <w:tcPr>
            <w:tcW w:w="534" w:type="dxa"/>
          </w:tcPr>
          <w:p w14:paraId="6F9D8C3C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14:paraId="0A19DAE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14:paraId="1CEF8233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78D89701" w14:textId="77777777" w:rsidTr="00C219F0">
        <w:trPr>
          <w:trHeight w:val="747"/>
        </w:trPr>
        <w:tc>
          <w:tcPr>
            <w:tcW w:w="534" w:type="dxa"/>
          </w:tcPr>
          <w:p w14:paraId="7ED8A9EC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14:paraId="58FBB154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14:paraId="4ACEC140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63B61746" w14:textId="77777777" w:rsidTr="00C219F0">
        <w:trPr>
          <w:trHeight w:val="697"/>
        </w:trPr>
        <w:tc>
          <w:tcPr>
            <w:tcW w:w="534" w:type="dxa"/>
          </w:tcPr>
          <w:p w14:paraId="2825EAA4" w14:textId="77777777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14:paraId="51A750FF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14:paraId="1ADB220D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23621AFD" w14:textId="77777777" w:rsidTr="00C219F0">
        <w:trPr>
          <w:trHeight w:val="849"/>
        </w:trPr>
        <w:tc>
          <w:tcPr>
            <w:tcW w:w="534" w:type="dxa"/>
          </w:tcPr>
          <w:p w14:paraId="5BA7CE5E" w14:textId="77777777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14:paraId="4FA4C23E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14:paraId="7EBC930B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14:paraId="4577B66F" w14:textId="77777777" w:rsidTr="00C219F0">
        <w:trPr>
          <w:trHeight w:val="705"/>
        </w:trPr>
        <w:tc>
          <w:tcPr>
            <w:tcW w:w="534" w:type="dxa"/>
          </w:tcPr>
          <w:p w14:paraId="05B2177B" w14:textId="77777777" w:rsidR="00C32CED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14:paraId="1C3B8CAC" w14:textId="77777777"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14:paraId="339064CC" w14:textId="77777777"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14:paraId="1C9E8F60" w14:textId="77777777"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14:paraId="09EF218E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5E70999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67F138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14:paraId="5D9DEBDA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0E6DE370" w14:textId="77777777"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 w:rsidSect="00A26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E8E8" w14:textId="77777777" w:rsidR="00C356BC" w:rsidRDefault="00C356BC" w:rsidP="00B43259">
      <w:pPr>
        <w:spacing w:after="0" w:line="240" w:lineRule="auto"/>
      </w:pPr>
      <w:r>
        <w:separator/>
      </w:r>
    </w:p>
  </w:endnote>
  <w:endnote w:type="continuationSeparator" w:id="0">
    <w:p w14:paraId="4D5BB402" w14:textId="77777777" w:rsidR="00C356BC" w:rsidRDefault="00C356BC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85CE" w14:textId="77777777" w:rsidR="00B842BB" w:rsidRDefault="00B842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776" w14:textId="77777777" w:rsidR="00B842BB" w:rsidRDefault="00B842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8FFB" w14:textId="77777777" w:rsidR="00B842BB" w:rsidRDefault="00B842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12CC" w14:textId="77777777" w:rsidR="00C356BC" w:rsidRDefault="00C356BC" w:rsidP="00B43259">
      <w:pPr>
        <w:spacing w:after="0" w:line="240" w:lineRule="auto"/>
      </w:pPr>
      <w:r>
        <w:separator/>
      </w:r>
    </w:p>
  </w:footnote>
  <w:footnote w:type="continuationSeparator" w:id="0">
    <w:p w14:paraId="5C5A6240" w14:textId="77777777" w:rsidR="00C356BC" w:rsidRDefault="00C356BC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B1EA" w14:textId="77777777" w:rsidR="00B842BB" w:rsidRDefault="00B842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04D" w14:textId="77777777" w:rsidR="00B842BB" w:rsidRDefault="00B842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A87" w14:textId="3D8BC430" w:rsidR="00A26EFF" w:rsidRDefault="00A26EF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A8245" wp14:editId="73D809D8">
              <wp:simplePos x="0" y="0"/>
              <wp:positionH relativeFrom="column">
                <wp:posOffset>5117465</wp:posOffset>
              </wp:positionH>
              <wp:positionV relativeFrom="paragraph">
                <wp:posOffset>-284480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0876" w14:textId="3156F797" w:rsidR="00A26EFF" w:rsidRPr="00136C4D" w:rsidRDefault="00A26EFF" w:rsidP="00A26EFF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 w:rsidR="00B842BB">
                            <w:rPr>
                              <w:rFonts w:ascii="Tahoma" w:hAnsi="Tahoma" w:cs="Tahoma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A8245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402.95pt;margin-top:-22.4pt;width:93.6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">
              <v:textbox>
                <w:txbxContent>
                  <w:p w14:paraId="440F0876" w14:textId="3156F797" w:rsidR="00A26EFF" w:rsidRPr="00136C4D" w:rsidRDefault="00A26EFF" w:rsidP="00A26EFF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 w:rsidR="00B842BB">
                      <w:rPr>
                        <w:rFonts w:ascii="Tahoma" w:hAnsi="Tahoma" w:cs="Tahoma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  <w:p w14:paraId="6588EA79" w14:textId="35F249FE" w:rsidR="00A26EFF" w:rsidRDefault="00A26E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2933BB6" wp14:editId="04327E0A">
          <wp:simplePos x="0" y="0"/>
          <wp:positionH relativeFrom="column">
            <wp:posOffset>5092700</wp:posOffset>
          </wp:positionH>
          <wp:positionV relativeFrom="paragraph">
            <wp:posOffset>1905</wp:posOffset>
          </wp:positionV>
          <wp:extent cx="1356360" cy="441960"/>
          <wp:effectExtent l="0" t="0" r="0" b="0"/>
          <wp:wrapSquare wrapText="left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</w:rPr>
      <w:drawing>
        <wp:inline distT="0" distB="0" distL="0" distR="0" wp14:anchorId="7CB99420" wp14:editId="76747F6A">
          <wp:extent cx="1485900" cy="46482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147CF7"/>
    <w:rsid w:val="001E1782"/>
    <w:rsid w:val="00236A0F"/>
    <w:rsid w:val="00386A8E"/>
    <w:rsid w:val="003E1DF8"/>
    <w:rsid w:val="003F6133"/>
    <w:rsid w:val="00517EEE"/>
    <w:rsid w:val="005B6B3A"/>
    <w:rsid w:val="005C1D44"/>
    <w:rsid w:val="0063000F"/>
    <w:rsid w:val="007D778E"/>
    <w:rsid w:val="008D297F"/>
    <w:rsid w:val="009510D1"/>
    <w:rsid w:val="00A26EFF"/>
    <w:rsid w:val="00A5202B"/>
    <w:rsid w:val="00A60F1C"/>
    <w:rsid w:val="00AD3239"/>
    <w:rsid w:val="00B43259"/>
    <w:rsid w:val="00B54B2D"/>
    <w:rsid w:val="00B842BB"/>
    <w:rsid w:val="00BA73C2"/>
    <w:rsid w:val="00C219F0"/>
    <w:rsid w:val="00C32CED"/>
    <w:rsid w:val="00C356BC"/>
    <w:rsid w:val="00CA318C"/>
    <w:rsid w:val="00CF3463"/>
    <w:rsid w:val="00D60104"/>
    <w:rsid w:val="00D67389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2D84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25B7-0182-4EA7-B8FE-1993CEED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Sudac</cp:lastModifiedBy>
  <cp:revision>4</cp:revision>
  <dcterms:created xsi:type="dcterms:W3CDTF">2023-02-13T15:12:00Z</dcterms:created>
  <dcterms:modified xsi:type="dcterms:W3CDTF">2023-02-14T11:26:00Z</dcterms:modified>
</cp:coreProperties>
</file>